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096D" w14:textId="70CFA839" w:rsidR="00901E46" w:rsidRDefault="002A546D">
      <w:pPr>
        <w:jc w:val="center"/>
        <w:rPr>
          <w:rFonts w:ascii="HG創英角ｺﾞｼｯｸUB" w:eastAsia="HG創英角ｺﾞｼｯｸUB" w:hAnsi="ＭＳ ゴシック"/>
          <w:sz w:val="32"/>
          <w:szCs w:val="32"/>
        </w:rPr>
      </w:pPr>
      <w:r>
        <w:rPr>
          <w:rFonts w:ascii="HG創英角ｺﾞｼｯｸUB" w:eastAsia="HG創英角ｺﾞｼｯｸUB" w:hAnsi="ＭＳ ゴシック" w:hint="eastAsia"/>
          <w:b/>
          <w:sz w:val="28"/>
          <w:szCs w:val="28"/>
        </w:rPr>
        <w:t>[</w:t>
      </w:r>
      <w:r w:rsidR="00023A8C">
        <w:rPr>
          <w:rFonts w:ascii="HG創英角ｺﾞｼｯｸUB" w:eastAsia="HG創英角ｺﾞｼｯｸUB" w:hAnsi="ＭＳ ゴシック"/>
          <w:b/>
          <w:sz w:val="28"/>
          <w:szCs w:val="28"/>
        </w:rPr>
        <w:t xml:space="preserve">   </w:t>
      </w:r>
      <w:r w:rsidR="00C0064B">
        <w:rPr>
          <w:rFonts w:ascii="HG創英角ｺﾞｼｯｸUB" w:eastAsia="HG創英角ｺﾞｼｯｸUB" w:hAnsi="ＭＳ ゴシック" w:hint="eastAsia"/>
          <w:b/>
          <w:sz w:val="28"/>
          <w:szCs w:val="28"/>
        </w:rPr>
        <w:t xml:space="preserve">　　　</w:t>
      </w:r>
      <w:r w:rsidR="00023A8C">
        <w:rPr>
          <w:rFonts w:ascii="HG創英角ｺﾞｼｯｸUB" w:eastAsia="HG創英角ｺﾞｼｯｸUB" w:hAnsi="ＭＳ ゴシック"/>
          <w:b/>
          <w:sz w:val="28"/>
          <w:szCs w:val="28"/>
        </w:rPr>
        <w:t xml:space="preserve"> </w:t>
      </w:r>
      <w:r w:rsidR="00332738">
        <w:rPr>
          <w:rFonts w:ascii="HG創英角ｺﾞｼｯｸUB" w:eastAsia="HG創英角ｺﾞｼｯｸUB" w:hAnsi="ＭＳ ゴシック" w:hint="eastAsia"/>
          <w:b/>
          <w:sz w:val="28"/>
          <w:szCs w:val="28"/>
        </w:rPr>
        <w:t xml:space="preserve">]年度　</w:t>
      </w:r>
      <w:r w:rsidR="00332738">
        <w:rPr>
          <w:rFonts w:ascii="HG創英角ｺﾞｼｯｸUB" w:eastAsia="HG創英角ｺﾞｼｯｸUB" w:hAnsi="ＭＳ ゴシック" w:hint="eastAsia"/>
          <w:sz w:val="32"/>
          <w:szCs w:val="32"/>
        </w:rPr>
        <w:t>入部、継続意思確認表</w:t>
      </w:r>
    </w:p>
    <w:p w14:paraId="1F4F606F" w14:textId="07F181C8" w:rsidR="00901E46" w:rsidRDefault="00332738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記入日：</w:t>
      </w:r>
      <w:r w:rsidR="00023A8C">
        <w:rPr>
          <w:rFonts w:ascii="ＭＳ ゴシック" w:eastAsia="ＭＳ ゴシック" w:hAnsi="ＭＳ ゴシック"/>
          <w:sz w:val="18"/>
          <w:szCs w:val="18"/>
        </w:rPr>
        <w:t xml:space="preserve">  </w:t>
      </w:r>
      <w:r w:rsidR="004E284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23A8C">
        <w:rPr>
          <w:rFonts w:ascii="ＭＳ ゴシック" w:eastAsia="ＭＳ ゴシック" w:hAnsi="ＭＳ ゴシック"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4E284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 月　</w:t>
      </w:r>
      <w:r w:rsidR="004E284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80"/>
        <w:gridCol w:w="1260"/>
        <w:gridCol w:w="3790"/>
      </w:tblGrid>
      <w:tr w:rsidR="00901E46" w14:paraId="4F09F020" w14:textId="77777777" w:rsidTr="00500F44">
        <w:tc>
          <w:tcPr>
            <w:tcW w:w="1728" w:type="dxa"/>
            <w:shd w:val="clear" w:color="auto" w:fill="E6E6E6"/>
          </w:tcPr>
          <w:p w14:paraId="433340E4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氏名</w:t>
            </w:r>
          </w:p>
          <w:p w14:paraId="204D3802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ふりがな</w:t>
            </w:r>
          </w:p>
        </w:tc>
        <w:tc>
          <w:tcPr>
            <w:tcW w:w="2880" w:type="dxa"/>
            <w:shd w:val="clear" w:color="auto" w:fill="auto"/>
          </w:tcPr>
          <w:p w14:paraId="4D6A5BA6" w14:textId="77777777" w:rsidR="00901E46" w:rsidRDefault="00901E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0" w:type="dxa"/>
            <w:shd w:val="clear" w:color="auto" w:fill="E0E0E0"/>
          </w:tcPr>
          <w:p w14:paraId="044ACE9E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背番号</w:t>
            </w:r>
          </w:p>
        </w:tc>
        <w:tc>
          <w:tcPr>
            <w:tcW w:w="3790" w:type="dxa"/>
          </w:tcPr>
          <w:p w14:paraId="44E538AC" w14:textId="77777777" w:rsidR="00901E46" w:rsidRDefault="00901E4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8BBFDF2" w14:textId="77777777" w:rsidR="00901E46" w:rsidRDefault="00332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※ユニフォーム所有の場合</w:t>
            </w:r>
          </w:p>
        </w:tc>
      </w:tr>
      <w:tr w:rsidR="00901E46" w14:paraId="2F1D67D4" w14:textId="77777777" w:rsidTr="00500F44">
        <w:tc>
          <w:tcPr>
            <w:tcW w:w="1728" w:type="dxa"/>
            <w:shd w:val="clear" w:color="auto" w:fill="E6E6E6"/>
          </w:tcPr>
          <w:p w14:paraId="4B4DD2D7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意思の確認</w:t>
            </w:r>
          </w:p>
        </w:tc>
        <w:tc>
          <w:tcPr>
            <w:tcW w:w="7930" w:type="dxa"/>
            <w:gridSpan w:val="3"/>
          </w:tcPr>
          <w:p w14:paraId="039E6C6F" w14:textId="77777777" w:rsidR="00901E46" w:rsidRDefault="00332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当てはまるものに○を付けてください。</w:t>
            </w:r>
          </w:p>
          <w:p w14:paraId="6FB28822" w14:textId="77777777" w:rsidR="00901E46" w:rsidRDefault="00332738">
            <w:pPr>
              <w:ind w:firstLineChars="200" w:firstLine="420"/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入部　　・　　継続　　　・　　退部</w:t>
            </w:r>
          </w:p>
        </w:tc>
      </w:tr>
      <w:tr w:rsidR="00901E46" w14:paraId="2517B252" w14:textId="77777777" w:rsidTr="00500F44">
        <w:tc>
          <w:tcPr>
            <w:tcW w:w="9658" w:type="dxa"/>
            <w:gridSpan w:val="4"/>
          </w:tcPr>
          <w:p w14:paraId="16250403" w14:textId="77777777" w:rsidR="00901E46" w:rsidRDefault="00332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以下は、「入部」「継続」の方のみご記入ください。</w:t>
            </w:r>
          </w:p>
        </w:tc>
      </w:tr>
      <w:tr w:rsidR="00901E46" w14:paraId="4766D8B6" w14:textId="77777777" w:rsidTr="00500F44">
        <w:tc>
          <w:tcPr>
            <w:tcW w:w="1728" w:type="dxa"/>
            <w:shd w:val="clear" w:color="auto" w:fill="E6E6E6"/>
          </w:tcPr>
          <w:p w14:paraId="1920B55B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生年月日</w:t>
            </w:r>
          </w:p>
        </w:tc>
        <w:tc>
          <w:tcPr>
            <w:tcW w:w="7930" w:type="dxa"/>
            <w:gridSpan w:val="3"/>
          </w:tcPr>
          <w:p w14:paraId="16DA1511" w14:textId="77777777" w:rsidR="00901E46" w:rsidRDefault="00332738" w:rsidP="003327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西暦　    年　　  月　　  日</w:t>
            </w:r>
          </w:p>
        </w:tc>
      </w:tr>
      <w:tr w:rsidR="00901E46" w14:paraId="3ABDE15F" w14:textId="77777777" w:rsidTr="00500F44">
        <w:tc>
          <w:tcPr>
            <w:tcW w:w="1728" w:type="dxa"/>
            <w:shd w:val="clear" w:color="auto" w:fill="E6E6E6"/>
          </w:tcPr>
          <w:p w14:paraId="4F94860C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選手登録番号</w:t>
            </w:r>
          </w:p>
        </w:tc>
        <w:tc>
          <w:tcPr>
            <w:tcW w:w="7930" w:type="dxa"/>
            <w:gridSpan w:val="3"/>
          </w:tcPr>
          <w:p w14:paraId="0FE76296" w14:textId="77777777" w:rsidR="00901E46" w:rsidRDefault="003327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※所有の場合のみ</w:t>
            </w:r>
          </w:p>
        </w:tc>
      </w:tr>
      <w:tr w:rsidR="00901E46" w14:paraId="0F92182F" w14:textId="77777777" w:rsidTr="00500F44">
        <w:tc>
          <w:tcPr>
            <w:tcW w:w="1728" w:type="dxa"/>
            <w:shd w:val="clear" w:color="auto" w:fill="E6E6E6"/>
          </w:tcPr>
          <w:p w14:paraId="217BBAED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審判資格</w:t>
            </w:r>
          </w:p>
        </w:tc>
        <w:tc>
          <w:tcPr>
            <w:tcW w:w="7930" w:type="dxa"/>
            <w:gridSpan w:val="3"/>
          </w:tcPr>
          <w:p w14:paraId="22BEDF88" w14:textId="77777777" w:rsidR="00901E46" w:rsidRDefault="003327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 ）級</w:t>
            </w:r>
          </w:p>
        </w:tc>
      </w:tr>
      <w:tr w:rsidR="00901E46" w14:paraId="1B2783E7" w14:textId="77777777" w:rsidTr="00500F44">
        <w:tc>
          <w:tcPr>
            <w:tcW w:w="1728" w:type="dxa"/>
            <w:shd w:val="clear" w:color="auto" w:fill="E6E6E6"/>
          </w:tcPr>
          <w:p w14:paraId="72B68A41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指導者資格</w:t>
            </w:r>
          </w:p>
        </w:tc>
        <w:tc>
          <w:tcPr>
            <w:tcW w:w="7930" w:type="dxa"/>
            <w:gridSpan w:val="3"/>
          </w:tcPr>
          <w:p w14:paraId="5FE2CEE1" w14:textId="77777777" w:rsidR="00901E46" w:rsidRDefault="003327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        　　　　　　　　　　　　　　　）</w:t>
            </w:r>
          </w:p>
        </w:tc>
      </w:tr>
      <w:tr w:rsidR="00901E46" w14:paraId="527E53A7" w14:textId="77777777" w:rsidTr="00500F44">
        <w:tc>
          <w:tcPr>
            <w:tcW w:w="1728" w:type="dxa"/>
            <w:shd w:val="clear" w:color="auto" w:fill="E6E6E6"/>
          </w:tcPr>
          <w:p w14:paraId="55FBF98D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学年</w:t>
            </w:r>
          </w:p>
        </w:tc>
        <w:tc>
          <w:tcPr>
            <w:tcW w:w="7930" w:type="dxa"/>
            <w:gridSpan w:val="3"/>
          </w:tcPr>
          <w:p w14:paraId="3EA17EBF" w14:textId="77777777" w:rsidR="00901E46" w:rsidRDefault="00332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学生の場合、当てはまるものに○を付けて、学年をご記入ください。</w:t>
            </w:r>
          </w:p>
          <w:p w14:paraId="54884E23" w14:textId="65C6A0C9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 xml:space="preserve">中学 ・ 高校 ・ 短大 ・ 大学 ・ 専門学校 ・ その他（　　</w:t>
            </w:r>
            <w:r w:rsidR="00500F44">
              <w:rPr>
                <w:rFonts w:ascii="HG創英角ｺﾞｼｯｸUB" w:eastAsia="HG創英角ｺﾞｼｯｸUB" w:hAnsi="ＭＳ ゴシック" w:hint="eastAsia"/>
                <w:szCs w:val="21"/>
              </w:rPr>
              <w:t xml:space="preserve">　　　</w:t>
            </w:r>
            <w:r>
              <w:rPr>
                <w:rFonts w:ascii="HG創英角ｺﾞｼｯｸUB" w:eastAsia="HG創英角ｺﾞｼｯｸUB" w:hAnsi="ＭＳ ゴシック" w:hint="eastAsia"/>
                <w:szCs w:val="21"/>
              </w:rPr>
              <w:t xml:space="preserve">　　　）</w:t>
            </w:r>
          </w:p>
          <w:p w14:paraId="0C2A6C03" w14:textId="77777777" w:rsidR="00901E46" w:rsidRDefault="00332738" w:rsidP="003327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）年生</w:t>
            </w:r>
          </w:p>
        </w:tc>
      </w:tr>
      <w:tr w:rsidR="00332738" w14:paraId="28D71815" w14:textId="77777777" w:rsidTr="00500F44">
        <w:tc>
          <w:tcPr>
            <w:tcW w:w="1728" w:type="dxa"/>
            <w:shd w:val="clear" w:color="auto" w:fill="E6E6E6"/>
          </w:tcPr>
          <w:p w14:paraId="535C2015" w14:textId="77777777" w:rsidR="00332738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学校名・勤務先</w:t>
            </w:r>
          </w:p>
        </w:tc>
        <w:tc>
          <w:tcPr>
            <w:tcW w:w="7930" w:type="dxa"/>
            <w:gridSpan w:val="3"/>
          </w:tcPr>
          <w:p w14:paraId="1047AD7C" w14:textId="77777777" w:rsidR="00332738" w:rsidRDefault="00332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1E46" w14:paraId="7E7419AA" w14:textId="77777777" w:rsidTr="00500F44">
        <w:tc>
          <w:tcPr>
            <w:tcW w:w="1728" w:type="dxa"/>
            <w:shd w:val="clear" w:color="auto" w:fill="E6E6E6"/>
          </w:tcPr>
          <w:p w14:paraId="5EC3B3A5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前所属チーム</w:t>
            </w:r>
          </w:p>
        </w:tc>
        <w:tc>
          <w:tcPr>
            <w:tcW w:w="7930" w:type="dxa"/>
            <w:gridSpan w:val="3"/>
          </w:tcPr>
          <w:p w14:paraId="14CFAEDD" w14:textId="77777777" w:rsidR="00901E46" w:rsidRPr="00332738" w:rsidRDefault="00901E4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1E46" w14:paraId="4C7D94FA" w14:textId="77777777" w:rsidTr="00500F44">
        <w:tc>
          <w:tcPr>
            <w:tcW w:w="1728" w:type="dxa"/>
            <w:shd w:val="clear" w:color="auto" w:fill="E6E6E6"/>
          </w:tcPr>
          <w:p w14:paraId="4709969A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身長・体重</w:t>
            </w:r>
          </w:p>
        </w:tc>
        <w:tc>
          <w:tcPr>
            <w:tcW w:w="7930" w:type="dxa"/>
            <w:gridSpan w:val="3"/>
          </w:tcPr>
          <w:p w14:paraId="55E377EC" w14:textId="77777777" w:rsidR="00901E46" w:rsidRDefault="003327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身長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）cm　　　　</w:t>
            </w:r>
            <w:r>
              <w:rPr>
                <w:rFonts w:ascii="HG創英角ｺﾞｼｯｸUB" w:eastAsia="HG創英角ｺﾞｼｯｸUB" w:hAnsi="ＭＳ ゴシック" w:hint="eastAsia"/>
                <w:szCs w:val="21"/>
              </w:rPr>
              <w:t>体重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）kg</w:t>
            </w:r>
          </w:p>
          <w:p w14:paraId="127C7ABE" w14:textId="77777777" w:rsidR="00901E46" w:rsidRDefault="00332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※大会エントリー時に必要になります。</w:t>
            </w:r>
          </w:p>
        </w:tc>
      </w:tr>
      <w:tr w:rsidR="00901E46" w14:paraId="29467971" w14:textId="77777777" w:rsidTr="00500F44">
        <w:tc>
          <w:tcPr>
            <w:tcW w:w="1728" w:type="dxa"/>
            <w:shd w:val="clear" w:color="auto" w:fill="E6E6E6"/>
          </w:tcPr>
          <w:p w14:paraId="08C91F61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郵便番号</w:t>
            </w:r>
          </w:p>
          <w:p w14:paraId="26C57693" w14:textId="77777777" w:rsidR="00332738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住所</w:t>
            </w:r>
          </w:p>
        </w:tc>
        <w:tc>
          <w:tcPr>
            <w:tcW w:w="7930" w:type="dxa"/>
            <w:gridSpan w:val="3"/>
          </w:tcPr>
          <w:p w14:paraId="0062B0EF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〒</w:t>
            </w:r>
          </w:p>
          <w:p w14:paraId="652A77E5" w14:textId="77777777" w:rsidR="00332738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/>
                <w:szCs w:val="21"/>
              </w:rPr>
              <w:t>富山県</w:t>
            </w:r>
          </w:p>
        </w:tc>
      </w:tr>
      <w:tr w:rsidR="00901E46" w14:paraId="27E00948" w14:textId="77777777" w:rsidTr="00500F44">
        <w:trPr>
          <w:cantSplit/>
        </w:trPr>
        <w:tc>
          <w:tcPr>
            <w:tcW w:w="1728" w:type="dxa"/>
            <w:vMerge w:val="restart"/>
            <w:shd w:val="clear" w:color="auto" w:fill="E6E6E6"/>
          </w:tcPr>
          <w:p w14:paraId="0FAD9F79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連絡先</w:t>
            </w:r>
          </w:p>
        </w:tc>
        <w:tc>
          <w:tcPr>
            <w:tcW w:w="7930" w:type="dxa"/>
            <w:gridSpan w:val="3"/>
          </w:tcPr>
          <w:p w14:paraId="12CB9A02" w14:textId="77777777" w:rsidR="00901E46" w:rsidRDefault="00332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なるべく携帯電話の連絡先をご記入ください。（連絡網に利用）</w:t>
            </w:r>
          </w:p>
        </w:tc>
      </w:tr>
      <w:tr w:rsidR="00901E46" w14:paraId="2BEDDE55" w14:textId="77777777" w:rsidTr="00500F44">
        <w:trPr>
          <w:cantSplit/>
        </w:trPr>
        <w:tc>
          <w:tcPr>
            <w:tcW w:w="1728" w:type="dxa"/>
            <w:vMerge/>
            <w:shd w:val="clear" w:color="auto" w:fill="E6E6E6"/>
          </w:tcPr>
          <w:p w14:paraId="58D0DEBB" w14:textId="77777777" w:rsidR="00901E46" w:rsidRDefault="00901E46">
            <w:pPr>
              <w:rPr>
                <w:rFonts w:ascii="HG創英角ｺﾞｼｯｸUB" w:eastAsia="HG創英角ｺﾞｼｯｸUB" w:hAnsi="ＭＳ ゴシック"/>
                <w:szCs w:val="21"/>
              </w:rPr>
            </w:pPr>
          </w:p>
        </w:tc>
        <w:tc>
          <w:tcPr>
            <w:tcW w:w="7930" w:type="dxa"/>
            <w:gridSpan w:val="3"/>
          </w:tcPr>
          <w:p w14:paraId="5FFD8206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電話番号</w:t>
            </w:r>
          </w:p>
          <w:p w14:paraId="1B721512" w14:textId="77777777" w:rsidR="00901E46" w:rsidRDefault="0033273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携帯電話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　　　　　　　　　　　）</w:t>
            </w:r>
          </w:p>
          <w:p w14:paraId="029F14CE" w14:textId="77777777" w:rsidR="00901E46" w:rsidRDefault="0033273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 xml:space="preserve">自宅電話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（　　　　　　　　　　　　　　　　　）</w:t>
            </w:r>
          </w:p>
        </w:tc>
      </w:tr>
      <w:tr w:rsidR="00901E46" w14:paraId="6396020C" w14:textId="77777777" w:rsidTr="00500F44">
        <w:trPr>
          <w:cantSplit/>
        </w:trPr>
        <w:tc>
          <w:tcPr>
            <w:tcW w:w="1728" w:type="dxa"/>
            <w:vMerge/>
            <w:shd w:val="clear" w:color="auto" w:fill="E6E6E6"/>
          </w:tcPr>
          <w:p w14:paraId="5F771EE6" w14:textId="77777777" w:rsidR="00901E46" w:rsidRDefault="00901E46">
            <w:pPr>
              <w:rPr>
                <w:rFonts w:ascii="HG創英角ｺﾞｼｯｸUB" w:eastAsia="HG創英角ｺﾞｼｯｸUB" w:hAnsi="ＭＳ ゴシック"/>
                <w:szCs w:val="21"/>
              </w:rPr>
            </w:pPr>
          </w:p>
        </w:tc>
        <w:tc>
          <w:tcPr>
            <w:tcW w:w="7930" w:type="dxa"/>
            <w:gridSpan w:val="3"/>
          </w:tcPr>
          <w:p w14:paraId="77E93AFD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メールアドレス</w:t>
            </w:r>
          </w:p>
          <w:p w14:paraId="4988E928" w14:textId="626B426A" w:rsidR="00901E46" w:rsidRDefault="0033273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携帯電話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　　　　　　</w:t>
            </w:r>
            <w:r w:rsidR="0021750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）</w:t>
            </w:r>
          </w:p>
          <w:p w14:paraId="24657714" w14:textId="64F4D822" w:rsidR="00901E46" w:rsidRDefault="00332738" w:rsidP="0033273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パソコン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　　　　　</w:t>
            </w:r>
            <w:r w:rsidR="0021750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）</w:t>
            </w:r>
          </w:p>
        </w:tc>
      </w:tr>
      <w:tr w:rsidR="00901E46" w14:paraId="433A3743" w14:textId="77777777" w:rsidTr="00500F44">
        <w:tc>
          <w:tcPr>
            <w:tcW w:w="1728" w:type="dxa"/>
            <w:vMerge w:val="restart"/>
            <w:shd w:val="clear" w:color="auto" w:fill="E6E6E6"/>
          </w:tcPr>
          <w:p w14:paraId="0CD960A7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緊急連絡先</w:t>
            </w:r>
          </w:p>
        </w:tc>
        <w:tc>
          <w:tcPr>
            <w:tcW w:w="7930" w:type="dxa"/>
            <w:gridSpan w:val="3"/>
          </w:tcPr>
          <w:p w14:paraId="0A5D956D" w14:textId="77777777" w:rsidR="00901E46" w:rsidRDefault="00332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負傷時など、緊急時に連絡しますので、必ず本人以外の連絡先をご記入ください。</w:t>
            </w:r>
          </w:p>
        </w:tc>
      </w:tr>
      <w:tr w:rsidR="00901E46" w14:paraId="0C325E28" w14:textId="77777777" w:rsidTr="00500F44">
        <w:tc>
          <w:tcPr>
            <w:tcW w:w="1728" w:type="dxa"/>
            <w:vMerge/>
            <w:shd w:val="clear" w:color="auto" w:fill="E6E6E6"/>
          </w:tcPr>
          <w:p w14:paraId="2B66D5D0" w14:textId="77777777" w:rsidR="00901E46" w:rsidRDefault="00901E46">
            <w:pPr>
              <w:rPr>
                <w:rFonts w:ascii="HG創英角ｺﾞｼｯｸUB" w:eastAsia="HG創英角ｺﾞｼｯｸUB" w:hAnsi="ＭＳ ゴシック"/>
                <w:szCs w:val="21"/>
              </w:rPr>
            </w:pPr>
          </w:p>
        </w:tc>
        <w:tc>
          <w:tcPr>
            <w:tcW w:w="7930" w:type="dxa"/>
            <w:gridSpan w:val="3"/>
          </w:tcPr>
          <w:p w14:paraId="2325698D" w14:textId="77777777" w:rsidR="00901E46" w:rsidRDefault="00332738">
            <w:pPr>
              <w:rPr>
                <w:rFonts w:ascii="HG創英角ｺﾞｼｯｸUB" w:eastAsia="HG創英角ｺﾞｼｯｸUB" w:hAnsi="ＭＳ ゴシック"/>
                <w:b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 xml:space="preserve">電話番号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 　　）</w:t>
            </w:r>
          </w:p>
          <w:p w14:paraId="6D4F09A8" w14:textId="77777777" w:rsidR="00901E46" w:rsidRDefault="00332738" w:rsidP="003327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      ）  </w:t>
            </w:r>
            <w:r>
              <w:rPr>
                <w:rFonts w:ascii="HG創英角ｺﾞｼｯｸUB" w:eastAsia="HG創英角ｺﾞｼｯｸUB" w:hAnsi="ＭＳ ゴシック" w:hint="eastAsia"/>
                <w:szCs w:val="21"/>
              </w:rPr>
              <w:t>選手との関係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）</w:t>
            </w:r>
          </w:p>
        </w:tc>
      </w:tr>
      <w:tr w:rsidR="00901E46" w14:paraId="2FDDE5FF" w14:textId="77777777" w:rsidTr="00500F44">
        <w:tc>
          <w:tcPr>
            <w:tcW w:w="1728" w:type="dxa"/>
            <w:shd w:val="clear" w:color="auto" w:fill="E6E6E6"/>
          </w:tcPr>
          <w:p w14:paraId="0352DC35" w14:textId="77777777" w:rsidR="00901E46" w:rsidRDefault="00332738">
            <w:pPr>
              <w:rPr>
                <w:rFonts w:ascii="HG創英角ｺﾞｼｯｸUB" w:eastAsia="HG創英角ｺﾞｼｯｸUB" w:hAnsi="ＭＳ ゴシック"/>
                <w:szCs w:val="21"/>
              </w:rPr>
            </w:pPr>
            <w:r>
              <w:rPr>
                <w:rFonts w:ascii="HG創英角ｺﾞｼｯｸUB" w:eastAsia="HG創英角ｺﾞｼｯｸUB" w:hAnsi="ＭＳ ゴシック" w:hint="eastAsia"/>
                <w:szCs w:val="21"/>
              </w:rPr>
              <w:t>連絡欄</w:t>
            </w:r>
          </w:p>
        </w:tc>
        <w:tc>
          <w:tcPr>
            <w:tcW w:w="7930" w:type="dxa"/>
            <w:gridSpan w:val="3"/>
          </w:tcPr>
          <w:p w14:paraId="1CD68F29" w14:textId="77777777" w:rsidR="00901E46" w:rsidRDefault="003327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質問や連絡したいことがある場合、ご自由にお書きください。</w:t>
            </w:r>
          </w:p>
          <w:p w14:paraId="6E3ECA52" w14:textId="77777777" w:rsidR="00901E46" w:rsidRDefault="00901E4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E4A5FE" w14:textId="77777777" w:rsidR="00901E46" w:rsidRDefault="00901E4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2C42F28" w14:textId="77777777" w:rsidR="00EE2CDB" w:rsidRDefault="00EE2CD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14:paraId="53C10B5E" w14:textId="2EE282E4" w:rsidR="00EE2CDB" w:rsidRDefault="00EE2C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ECD4119" w14:textId="77777777" w:rsidR="00901E46" w:rsidRDefault="00901E46"/>
    <w:sectPr w:rsidR="00901E46" w:rsidSect="00500F4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F6CB" w14:textId="77777777" w:rsidR="00A849F2" w:rsidRDefault="00A849F2">
      <w:r>
        <w:separator/>
      </w:r>
    </w:p>
  </w:endnote>
  <w:endnote w:type="continuationSeparator" w:id="0">
    <w:p w14:paraId="7F97B0AF" w14:textId="77777777" w:rsidR="00A849F2" w:rsidRDefault="00A8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ADF4" w14:textId="77777777" w:rsidR="00A849F2" w:rsidRDefault="00A849F2">
      <w:r>
        <w:separator/>
      </w:r>
    </w:p>
  </w:footnote>
  <w:footnote w:type="continuationSeparator" w:id="0">
    <w:p w14:paraId="46244AA0" w14:textId="77777777" w:rsidR="00A849F2" w:rsidRDefault="00A8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4329" w14:textId="77777777" w:rsidR="00901E46" w:rsidRDefault="00332738">
    <w:pPr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富山レディースサッカークラブ</w:t>
    </w:r>
  </w:p>
  <w:p w14:paraId="572C5F8C" w14:textId="77777777" w:rsidR="00901E46" w:rsidRDefault="00901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46"/>
    <w:rsid w:val="000007ED"/>
    <w:rsid w:val="00023A8C"/>
    <w:rsid w:val="00024ED7"/>
    <w:rsid w:val="0019532D"/>
    <w:rsid w:val="00217507"/>
    <w:rsid w:val="00267795"/>
    <w:rsid w:val="002A546D"/>
    <w:rsid w:val="00332738"/>
    <w:rsid w:val="00364254"/>
    <w:rsid w:val="004E2849"/>
    <w:rsid w:val="00500F44"/>
    <w:rsid w:val="00574FA8"/>
    <w:rsid w:val="006465A1"/>
    <w:rsid w:val="007D56DC"/>
    <w:rsid w:val="00901E46"/>
    <w:rsid w:val="00904620"/>
    <w:rsid w:val="00995159"/>
    <w:rsid w:val="00A849F2"/>
    <w:rsid w:val="00C0064B"/>
    <w:rsid w:val="00C864CF"/>
    <w:rsid w:val="00CF2C39"/>
    <w:rsid w:val="00D24882"/>
    <w:rsid w:val="00E37B8E"/>
    <w:rsid w:val="00E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BD32685"/>
  <w15:docId w15:val="{22C7DFCF-A2BC-4E36-8818-8E9A5D85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　入部、継続意思確認表</vt:lpstr>
    </vt:vector>
  </TitlesOfParts>
  <Company>株式会社システムコボ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　入部、継続意思確認表</dc:title>
  <dc:creator>八木真琴</dc:creator>
  <cp:lastModifiedBy>Yagi Makoto</cp:lastModifiedBy>
  <cp:revision>10</cp:revision>
  <cp:lastPrinted>2019-12-27T23:28:00Z</cp:lastPrinted>
  <dcterms:created xsi:type="dcterms:W3CDTF">2020-02-21T01:11:00Z</dcterms:created>
  <dcterms:modified xsi:type="dcterms:W3CDTF">2022-02-28T05:01:00Z</dcterms:modified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